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E849" w14:textId="77777777" w:rsidR="008E6EF5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nr. 4 la Normele metodologice</w:t>
      </w:r>
    </w:p>
    <w:p w14:paraId="0534E841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EC4C7" w14:textId="77777777" w:rsidR="008E6EF5" w:rsidRPr="008A2C53" w:rsidRDefault="008E6EF5" w:rsidP="008E6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FORMULAR-TIP CERERE DE INFORMAŢII DE INTERES PUBLIC</w:t>
      </w:r>
    </w:p>
    <w:p w14:paraId="068FE4DB" w14:textId="77777777" w:rsidR="008E6EF5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B61E0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Denumirea autorităţii sau instituţiei publice …..........................</w:t>
      </w:r>
    </w:p>
    <w:p w14:paraId="3BF6B0AE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Sediul/Adresa ….........................................................................</w:t>
      </w:r>
    </w:p>
    <w:p w14:paraId="01E4E90B" w14:textId="77777777" w:rsidR="008E6EF5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Data ….....................................</w:t>
      </w:r>
    </w:p>
    <w:p w14:paraId="45CCF8B4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E396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8A2C53">
        <w:rPr>
          <w:rFonts w:ascii="Times New Roman" w:hAnsi="Times New Roman" w:cs="Times New Roman"/>
          <w:b/>
          <w:bCs/>
          <w:sz w:val="24"/>
          <w:szCs w:val="24"/>
        </w:rPr>
        <w:t>Stimate domnule/Stimată doamnă …..................................,</w:t>
      </w:r>
    </w:p>
    <w:p w14:paraId="09C0EC4E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614A6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Prin prezenta formulez o cerere conform Legii nr. 544/2001 privind liberul acces la informaţiile de interes public, cu modificările şi completările ulterioare. Doresc să primesc o copie de pe următoarele documente (</w:t>
      </w:r>
      <w:r w:rsidRPr="008A2C53">
        <w:rPr>
          <w:rFonts w:ascii="Times New Roman" w:hAnsi="Times New Roman" w:cs="Times New Roman"/>
          <w:b/>
          <w:bCs/>
          <w:i/>
          <w:sz w:val="24"/>
          <w:szCs w:val="24"/>
        </w:rPr>
        <w:t>petentul este rugat să enumere cât mai concret documentele sau informaţiile solicitate</w:t>
      </w:r>
      <w:r w:rsidRPr="008A2C53">
        <w:rPr>
          <w:rFonts w:ascii="Times New Roman" w:hAnsi="Times New Roman" w:cs="Times New Roman"/>
          <w:b/>
          <w:bCs/>
          <w:sz w:val="24"/>
          <w:szCs w:val="24"/>
        </w:rPr>
        <w:t>): …...........................................................................</w:t>
      </w:r>
    </w:p>
    <w:p w14:paraId="3AC2F381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</w:t>
      </w:r>
    </w:p>
    <w:p w14:paraId="6404757A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</w:t>
      </w:r>
    </w:p>
    <w:p w14:paraId="1A1BAC74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39D88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Doresc ca informaţiile solicitate să îmi fie furnizate: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8"/>
        <w:gridCol w:w="2702"/>
      </w:tblGrid>
      <w:tr w:rsidR="008E6EF5" w:rsidRPr="008A2C53" w14:paraId="171253EE" w14:textId="77777777" w:rsidTr="00272689">
        <w:tc>
          <w:tcPr>
            <w:tcW w:w="7196" w:type="dxa"/>
            <w:shd w:val="clear" w:color="auto" w:fill="auto"/>
          </w:tcPr>
          <w:p w14:paraId="2FAF3782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 e-mail, la adresa ………………………………</w:t>
            </w:r>
          </w:p>
        </w:tc>
        <w:tc>
          <w:tcPr>
            <w:tcW w:w="3085" w:type="dxa"/>
            <w:shd w:val="clear" w:color="auto" w:fill="auto"/>
          </w:tcPr>
          <w:p w14:paraId="6FF14C8B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6EF5" w:rsidRPr="008A2C53" w14:paraId="74EC631F" w14:textId="77777777" w:rsidTr="00272689">
        <w:tc>
          <w:tcPr>
            <w:tcW w:w="7196" w:type="dxa"/>
            <w:shd w:val="clear" w:color="auto" w:fill="auto"/>
          </w:tcPr>
          <w:p w14:paraId="352A8670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 e-mail în format editabil …………….. la adresa …………….</w:t>
            </w:r>
          </w:p>
        </w:tc>
        <w:tc>
          <w:tcPr>
            <w:tcW w:w="3085" w:type="dxa"/>
            <w:shd w:val="clear" w:color="auto" w:fill="auto"/>
          </w:tcPr>
          <w:p w14:paraId="3B743A46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6EF5" w:rsidRPr="008A2C53" w14:paraId="42768152" w14:textId="77777777" w:rsidTr="00272689">
        <w:tc>
          <w:tcPr>
            <w:tcW w:w="7196" w:type="dxa"/>
            <w:shd w:val="clear" w:color="auto" w:fill="auto"/>
          </w:tcPr>
          <w:p w14:paraId="2BA39858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 format de hârtie, la adresa ……………………….</w:t>
            </w:r>
          </w:p>
        </w:tc>
        <w:tc>
          <w:tcPr>
            <w:tcW w:w="3085" w:type="dxa"/>
            <w:shd w:val="clear" w:color="auto" w:fill="auto"/>
          </w:tcPr>
          <w:p w14:paraId="3E183A04" w14:textId="77777777" w:rsidR="008E6EF5" w:rsidRPr="008A2C53" w:rsidRDefault="008E6EF5" w:rsidP="0027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4C06C5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CA78F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 xml:space="preserve">Sunt dispus să plătesc costurile aferente serviciilor de copiere a documentelor solicitate </w:t>
      </w:r>
      <w:r w:rsidRPr="008A2C53">
        <w:rPr>
          <w:rFonts w:ascii="Times New Roman" w:hAnsi="Times New Roman" w:cs="Times New Roman"/>
          <w:b/>
          <w:bCs/>
          <w:i/>
          <w:sz w:val="24"/>
          <w:szCs w:val="24"/>
        </w:rPr>
        <w:t>(dacă se solicită copii în format scris).</w:t>
      </w:r>
    </w:p>
    <w:p w14:paraId="6CA4D351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BB760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Vă mulţumesc pentru solicitudine,</w:t>
      </w:r>
    </w:p>
    <w:p w14:paraId="15C6958D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3F41F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</w:p>
    <w:p w14:paraId="5B99486A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semnătura petentului (opțional)</w:t>
      </w:r>
    </w:p>
    <w:p w14:paraId="227BEDCA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E2BB6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FA9FA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Numele şi prenumele petentului …..............................................................................</w:t>
      </w:r>
    </w:p>
    <w:p w14:paraId="4DE8B2E3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Adresa la care se solicită primirea răspunsului/E-mail…….........................................</w:t>
      </w:r>
    </w:p>
    <w:p w14:paraId="73238AD9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Profesia (opţional) …....................................................................................................</w:t>
      </w:r>
    </w:p>
    <w:p w14:paraId="3592A59D" w14:textId="77777777" w:rsidR="008E6EF5" w:rsidRPr="008A2C53" w:rsidRDefault="008E6EF5" w:rsidP="008E6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C53">
        <w:rPr>
          <w:rFonts w:ascii="Times New Roman" w:hAnsi="Times New Roman" w:cs="Times New Roman"/>
          <w:b/>
          <w:bCs/>
          <w:sz w:val="24"/>
          <w:szCs w:val="24"/>
        </w:rPr>
        <w:t>Telefon (opţional) ….....................................................................................................</w:t>
      </w:r>
    </w:p>
    <w:p w14:paraId="68204C70" w14:textId="77777777" w:rsidR="0027308D" w:rsidRDefault="0027308D"/>
    <w:sectPr w:rsidR="0027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70"/>
    <w:rsid w:val="00202C70"/>
    <w:rsid w:val="0027308D"/>
    <w:rsid w:val="008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9FFF6-F3C5-44C3-B2E1-8310453C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EF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2022-10-14T11:05:00Z</dcterms:created>
  <dcterms:modified xsi:type="dcterms:W3CDTF">2022-10-14T11:05:00Z</dcterms:modified>
</cp:coreProperties>
</file>